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E852" w14:textId="5A313357" w:rsidR="0077281B" w:rsidRPr="006E7400" w:rsidRDefault="0077281B" w:rsidP="00390978">
      <w:pPr>
        <w:spacing w:after="0"/>
        <w:ind w:left="408"/>
        <w:rPr>
          <w:sz w:val="28"/>
          <w:szCs w:val="28"/>
        </w:rPr>
      </w:pPr>
      <w:r w:rsidRPr="006E7400">
        <w:rPr>
          <w:b/>
          <w:sz w:val="28"/>
          <w:szCs w:val="28"/>
        </w:rPr>
        <w:t xml:space="preserve">MÅLSELV KOMMUNE </w:t>
      </w:r>
      <w:r w:rsidRPr="006E7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D4B72E" w14:textId="704A0A18" w:rsidR="0077281B" w:rsidRDefault="0077281B" w:rsidP="0077281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EE7DE5B" w14:textId="55A5E34D" w:rsidR="0077281B" w:rsidRPr="006E7400" w:rsidRDefault="0077281B" w:rsidP="0077281B">
      <w:pPr>
        <w:spacing w:after="17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 xml:space="preserve">Skolerute </w:t>
      </w:r>
      <w:r w:rsidR="00CC5CF4" w:rsidRPr="006E7400">
        <w:rPr>
          <w:rFonts w:ascii="Times New Roman" w:eastAsia="Times New Roman" w:hAnsi="Times New Roman" w:cs="Times New Roman"/>
          <w:b/>
          <w:sz w:val="32"/>
          <w:szCs w:val="32"/>
        </w:rPr>
        <w:t>m/SFO</w:t>
      </w: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 xml:space="preserve"> – Fagerlidal skole </w:t>
      </w:r>
      <w:r w:rsidR="006E7400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>koleåret 202</w:t>
      </w:r>
      <w:r w:rsidR="005430B1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6E7400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5430B1">
        <w:rPr>
          <w:rFonts w:ascii="Times New Roman" w:eastAsia="Times New Roman" w:hAnsi="Times New Roman" w:cs="Times New Roman"/>
          <w:b/>
          <w:sz w:val="32"/>
          <w:szCs w:val="32"/>
        </w:rPr>
        <w:t>7</w:t>
      </w:r>
    </w:p>
    <w:p w14:paraId="78416873" w14:textId="08F6658F" w:rsidR="0077281B" w:rsidRPr="006E7400" w:rsidRDefault="0077281B" w:rsidP="0077281B">
      <w:pPr>
        <w:spacing w:after="173"/>
        <w:rPr>
          <w:sz w:val="24"/>
          <w:szCs w:val="24"/>
        </w:rPr>
      </w:pPr>
      <w:r w:rsidRPr="006E7400">
        <w:rPr>
          <w:rFonts w:ascii="Times New Roman" w:eastAsia="Times New Roman" w:hAnsi="Times New Roman" w:cs="Times New Roman"/>
          <w:b/>
          <w:sz w:val="24"/>
          <w:szCs w:val="24"/>
        </w:rPr>
        <w:t>Høsthalvåret 202</w:t>
      </w:r>
      <w:r w:rsidR="005430B1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9425" w:type="dxa"/>
        <w:tblInd w:w="-68" w:type="dxa"/>
        <w:tblCellMar>
          <w:top w:w="6" w:type="dxa"/>
          <w:left w:w="68" w:type="dxa"/>
          <w:right w:w="102" w:type="dxa"/>
        </w:tblCellMar>
        <w:tblLook w:val="04A0" w:firstRow="1" w:lastRow="0" w:firstColumn="1" w:lastColumn="0" w:noHBand="0" w:noVBand="1"/>
      </w:tblPr>
      <w:tblGrid>
        <w:gridCol w:w="1487"/>
        <w:gridCol w:w="5104"/>
        <w:gridCol w:w="2834"/>
      </w:tblGrid>
      <w:tr w:rsidR="0077281B" w:rsidRPr="006E7400" w14:paraId="1D017510" w14:textId="77777777" w:rsidTr="529F10C1">
        <w:trPr>
          <w:trHeight w:val="559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0050FDC4" w14:textId="7390C4CC" w:rsidR="0077281B" w:rsidRPr="006E7400" w:rsidRDefault="0077281B" w:rsidP="00650AAB">
            <w:pPr>
              <w:spacing w:line="240" w:lineRule="auto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Måned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3E23F097" w14:textId="13DAC976" w:rsidR="0077281B" w:rsidRPr="006E7400" w:rsidRDefault="0077281B" w:rsidP="00650AAB">
            <w:pPr>
              <w:spacing w:line="240" w:lineRule="auto"/>
              <w:ind w:left="1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Skolestart/skoleslutt, feriedager, fridager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03D1A707" w14:textId="4B6F7761" w:rsidR="0077281B" w:rsidRPr="006E7400" w:rsidRDefault="0077281B" w:rsidP="00650AAB">
            <w:pPr>
              <w:spacing w:line="240" w:lineRule="auto"/>
              <w:ind w:left="16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Antall undervisningsdager</w:t>
            </w:r>
          </w:p>
        </w:tc>
      </w:tr>
      <w:tr w:rsidR="0077281B" w:rsidRPr="006E7400" w14:paraId="6E98937A" w14:textId="77777777" w:rsidTr="529F10C1">
        <w:trPr>
          <w:trHeight w:val="56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49F28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August </w:t>
            </w:r>
          </w:p>
          <w:p w14:paraId="528AB226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FFF2B" w14:textId="6EA449C3" w:rsidR="00813E64" w:rsidRDefault="00813E64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 xml:space="preserve">Skolestart </w:t>
            </w:r>
            <w:r w:rsidR="00D01C69">
              <w:rPr>
                <w:rFonts w:ascii="Times New Roman" w:eastAsia="Times New Roman" w:hAnsi="Times New Roman" w:cs="Times New Roman"/>
              </w:rPr>
              <w:t>1</w:t>
            </w:r>
            <w:r w:rsidR="00E426BF">
              <w:rPr>
                <w:rFonts w:ascii="Times New Roman" w:eastAsia="Times New Roman" w:hAnsi="Times New Roman" w:cs="Times New Roman"/>
              </w:rPr>
              <w:t>7</w:t>
            </w:r>
            <w:r w:rsidRPr="006E7400">
              <w:rPr>
                <w:rFonts w:ascii="Times New Roman" w:eastAsia="Times New Roman" w:hAnsi="Times New Roman" w:cs="Times New Roman"/>
              </w:rPr>
              <w:t>. august</w:t>
            </w:r>
          </w:p>
          <w:p w14:paraId="55B280CE" w14:textId="77777777" w:rsidR="00D265F4" w:rsidRPr="006E7400" w:rsidRDefault="00D265F4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</w:p>
          <w:p w14:paraId="66592DC6" w14:textId="484879AB" w:rsidR="00813E64" w:rsidRPr="006E7400" w:rsidRDefault="00CB2277" w:rsidP="007820E6">
            <w:pPr>
              <w:spacing w:line="240" w:lineRule="auto"/>
              <w:ind w:left="1"/>
              <w:rPr>
                <w:rFonts w:ascii="Times New Roman" w:hAnsi="Times New Roman" w:cs="Times New Roman"/>
                <w:highlight w:val="yellow"/>
              </w:rPr>
            </w:pPr>
            <w:r w:rsidRPr="006E7400">
              <w:rPr>
                <w:rFonts w:ascii="Times New Roman" w:hAnsi="Times New Roman" w:cs="Times New Roman"/>
                <w:highlight w:val="yellow"/>
              </w:rPr>
              <w:t xml:space="preserve">SFO </w:t>
            </w:r>
            <w:r w:rsidR="00813E64" w:rsidRPr="006E7400">
              <w:rPr>
                <w:rFonts w:ascii="Times New Roman" w:hAnsi="Times New Roman" w:cs="Times New Roman"/>
                <w:highlight w:val="yellow"/>
              </w:rPr>
              <w:t xml:space="preserve">åpner etter </w:t>
            </w:r>
            <w:r w:rsidR="00650AAB">
              <w:rPr>
                <w:rFonts w:ascii="Times New Roman" w:hAnsi="Times New Roman" w:cs="Times New Roman"/>
                <w:highlight w:val="yellow"/>
              </w:rPr>
              <w:t>sommer</w:t>
            </w:r>
            <w:r w:rsidR="00813E64" w:rsidRPr="006E7400">
              <w:rPr>
                <w:rFonts w:ascii="Times New Roman" w:hAnsi="Times New Roman" w:cs="Times New Roman"/>
                <w:highlight w:val="yellow"/>
              </w:rPr>
              <w:t>ferien</w:t>
            </w:r>
            <w:r w:rsidR="00650AAB">
              <w:rPr>
                <w:rFonts w:ascii="Times New Roman" w:hAnsi="Times New Roman" w:cs="Times New Roman"/>
                <w:highlight w:val="yellow"/>
              </w:rPr>
              <w:t>;</w:t>
            </w:r>
            <w:r w:rsidR="00813E64" w:rsidRPr="006E7400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4A2C8A">
              <w:rPr>
                <w:rFonts w:ascii="Times New Roman" w:hAnsi="Times New Roman" w:cs="Times New Roman"/>
                <w:highlight w:val="yellow"/>
              </w:rPr>
              <w:t xml:space="preserve">mandag </w:t>
            </w:r>
            <w:r w:rsidR="000273A4">
              <w:rPr>
                <w:rFonts w:ascii="Times New Roman" w:hAnsi="Times New Roman" w:cs="Times New Roman"/>
                <w:highlight w:val="yellow"/>
              </w:rPr>
              <w:t>3</w:t>
            </w:r>
            <w:r w:rsidR="00813E64" w:rsidRPr="006E7400">
              <w:rPr>
                <w:rFonts w:ascii="Times New Roman" w:hAnsi="Times New Roman" w:cs="Times New Roman"/>
                <w:highlight w:val="yellow"/>
              </w:rPr>
              <w:t>. august</w:t>
            </w:r>
          </w:p>
          <w:p w14:paraId="2A30BA19" w14:textId="0744C6D4" w:rsidR="0077281B" w:rsidRPr="006E7400" w:rsidRDefault="00813E64">
            <w:pPr>
              <w:spacing w:line="240" w:lineRule="auto"/>
              <w:ind w:left="1"/>
            </w:pPr>
            <w:r w:rsidRPr="529F10C1">
              <w:rPr>
                <w:rFonts w:ascii="Times New Roman" w:hAnsi="Times New Roman" w:cs="Times New Roman"/>
                <w:highlight w:val="yellow"/>
              </w:rPr>
              <w:t xml:space="preserve">SFO </w:t>
            </w:r>
            <w:r w:rsidR="00CB2277" w:rsidRPr="529F10C1">
              <w:rPr>
                <w:rFonts w:ascii="Times New Roman" w:hAnsi="Times New Roman" w:cs="Times New Roman"/>
                <w:highlight w:val="yellow"/>
              </w:rPr>
              <w:t>stengt 1</w:t>
            </w:r>
            <w:r w:rsidR="00523F1D" w:rsidRPr="529F10C1">
              <w:rPr>
                <w:rFonts w:ascii="Times New Roman" w:hAnsi="Times New Roman" w:cs="Times New Roman"/>
                <w:highlight w:val="yellow"/>
              </w:rPr>
              <w:t>3</w:t>
            </w:r>
            <w:r w:rsidR="00CB2277" w:rsidRPr="529F10C1">
              <w:rPr>
                <w:rFonts w:ascii="Times New Roman" w:hAnsi="Times New Roman" w:cs="Times New Roman"/>
                <w:highlight w:val="yellow"/>
              </w:rPr>
              <w:t>. og</w:t>
            </w:r>
            <w:r w:rsidR="00CB2277" w:rsidRPr="529F10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 w:rsidR="00CB2277" w:rsidRPr="529F10C1">
              <w:rPr>
                <w:rFonts w:ascii="Times New Roman" w:hAnsi="Times New Roman" w:cs="Times New Roman"/>
                <w:highlight w:val="yellow"/>
              </w:rPr>
              <w:t>1</w:t>
            </w:r>
            <w:r w:rsidR="00523F1D" w:rsidRPr="529F10C1">
              <w:rPr>
                <w:rFonts w:ascii="Times New Roman" w:hAnsi="Times New Roman" w:cs="Times New Roman"/>
                <w:highlight w:val="yellow"/>
              </w:rPr>
              <w:t>4</w:t>
            </w:r>
            <w:r w:rsidR="00CB2277" w:rsidRPr="529F10C1">
              <w:rPr>
                <w:rFonts w:ascii="Times New Roman" w:hAnsi="Times New Roman" w:cs="Times New Roman"/>
                <w:highlight w:val="yellow"/>
              </w:rPr>
              <w:t>.</w:t>
            </w:r>
            <w:r w:rsidRPr="529F10C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CB2277" w:rsidRPr="529F10C1">
              <w:rPr>
                <w:rFonts w:ascii="Times New Roman" w:hAnsi="Times New Roman" w:cs="Times New Roman"/>
                <w:highlight w:val="yellow"/>
              </w:rPr>
              <w:t>august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0206F" w14:textId="780963B5" w:rsidR="0077281B" w:rsidRPr="006E7400" w:rsidRDefault="004851FF">
            <w:pPr>
              <w:spacing w:line="240" w:lineRule="auto"/>
              <w:ind w:left="35"/>
              <w:jc w:val="center"/>
            </w:pPr>
            <w:r>
              <w:t>1</w:t>
            </w:r>
            <w:r w:rsidR="000A7614">
              <w:t>1</w:t>
            </w:r>
          </w:p>
          <w:p w14:paraId="44C90383" w14:textId="77777777" w:rsidR="0077281B" w:rsidRPr="006E7400" w:rsidRDefault="0077281B">
            <w:pPr>
              <w:spacing w:line="240" w:lineRule="auto"/>
              <w:ind w:left="2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281B" w:rsidRPr="006E7400" w14:paraId="24C65F6C" w14:textId="77777777" w:rsidTr="529F10C1">
        <w:trPr>
          <w:trHeight w:val="347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E95D2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September </w:t>
            </w:r>
          </w:p>
          <w:p w14:paraId="3DA685B6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46AAA" w14:textId="77777777" w:rsidR="0077281B" w:rsidRPr="006E7400" w:rsidRDefault="0077281B">
            <w:pPr>
              <w:spacing w:line="240" w:lineRule="auto"/>
              <w:ind w:left="1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CC389" w14:textId="6EAACA20" w:rsidR="0077281B" w:rsidRPr="006E7400" w:rsidRDefault="0077281B">
            <w:pPr>
              <w:spacing w:line="240" w:lineRule="auto"/>
              <w:ind w:left="35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2</w:t>
            </w:r>
            <w:r w:rsidR="00A81CF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281B" w:rsidRPr="006E7400" w14:paraId="16080648" w14:textId="77777777" w:rsidTr="529F10C1">
        <w:trPr>
          <w:trHeight w:val="564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7876D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Oktober </w:t>
            </w:r>
          </w:p>
          <w:p w14:paraId="78234E97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AE991" w14:textId="3A240E61" w:rsidR="006D4144" w:rsidRPr="006E7400" w:rsidRDefault="0077281B" w:rsidP="00813E64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 xml:space="preserve">Høstferie </w:t>
            </w:r>
            <w:r w:rsidR="00813E64" w:rsidRPr="006E7400">
              <w:rPr>
                <w:rFonts w:ascii="Times New Roman" w:eastAsia="Times New Roman" w:hAnsi="Times New Roman" w:cs="Times New Roman"/>
              </w:rPr>
              <w:t>skole</w:t>
            </w:r>
            <w:r w:rsidR="006E7400">
              <w:rPr>
                <w:rFonts w:ascii="Times New Roman" w:eastAsia="Times New Roman" w:hAnsi="Times New Roman" w:cs="Times New Roman"/>
              </w:rPr>
              <w:t>n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  <w:r w:rsidR="00A81CF0">
              <w:rPr>
                <w:rFonts w:ascii="Times New Roman" w:eastAsia="Times New Roman" w:hAnsi="Times New Roman" w:cs="Times New Roman"/>
              </w:rPr>
              <w:t>30</w:t>
            </w:r>
            <w:r w:rsidR="004536F7">
              <w:rPr>
                <w:rFonts w:ascii="Times New Roman" w:eastAsia="Times New Roman" w:hAnsi="Times New Roman" w:cs="Times New Roman"/>
              </w:rPr>
              <w:t>.</w:t>
            </w:r>
            <w:r w:rsidR="00A81CF0">
              <w:rPr>
                <w:rFonts w:ascii="Times New Roman" w:eastAsia="Times New Roman" w:hAnsi="Times New Roman" w:cs="Times New Roman"/>
              </w:rPr>
              <w:t>sept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. - </w:t>
            </w:r>
            <w:r w:rsidR="00A81CF0">
              <w:rPr>
                <w:rFonts w:ascii="Times New Roman" w:eastAsia="Times New Roman" w:hAnsi="Times New Roman" w:cs="Times New Roman"/>
              </w:rPr>
              <w:t>2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. oktober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F6379" w14:textId="217972AF" w:rsidR="0077281B" w:rsidRPr="006E7400" w:rsidRDefault="001C6634">
            <w:pPr>
              <w:spacing w:line="240" w:lineRule="auto"/>
              <w:ind w:left="35"/>
              <w:jc w:val="center"/>
            </w:pPr>
            <w:r>
              <w:t>20</w:t>
            </w:r>
          </w:p>
        </w:tc>
      </w:tr>
      <w:tr w:rsidR="0077281B" w:rsidRPr="006E7400" w14:paraId="7CEEB1C9" w14:textId="77777777" w:rsidTr="529F10C1">
        <w:trPr>
          <w:trHeight w:val="562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5AC28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November </w:t>
            </w:r>
          </w:p>
          <w:p w14:paraId="220A569F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F4630" w14:textId="7A52044E" w:rsidR="00813E64" w:rsidRDefault="0077281B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 xml:space="preserve">Fridag </w:t>
            </w:r>
            <w:r w:rsidR="00813E64" w:rsidRPr="006E7400">
              <w:rPr>
                <w:rFonts w:ascii="Times New Roman" w:eastAsia="Times New Roman" w:hAnsi="Times New Roman" w:cs="Times New Roman"/>
              </w:rPr>
              <w:t>skole</w:t>
            </w:r>
            <w:r w:rsidR="006E7400">
              <w:rPr>
                <w:rFonts w:ascii="Times New Roman" w:eastAsia="Times New Roman" w:hAnsi="Times New Roman" w:cs="Times New Roman"/>
              </w:rPr>
              <w:t>n</w:t>
            </w:r>
            <w:r w:rsidR="00813E64" w:rsidRPr="006E7400">
              <w:rPr>
                <w:rFonts w:ascii="Times New Roman" w:eastAsia="Times New Roman" w:hAnsi="Times New Roman" w:cs="Times New Roman"/>
              </w:rPr>
              <w:t xml:space="preserve"> </w:t>
            </w:r>
            <w:r w:rsidR="003C3D1E">
              <w:rPr>
                <w:rFonts w:ascii="Times New Roman" w:eastAsia="Times New Roman" w:hAnsi="Times New Roman" w:cs="Times New Roman"/>
              </w:rPr>
              <w:t>1</w:t>
            </w:r>
            <w:r w:rsidR="00A81CF0">
              <w:rPr>
                <w:rFonts w:ascii="Times New Roman" w:eastAsia="Times New Roman" w:hAnsi="Times New Roman" w:cs="Times New Roman"/>
              </w:rPr>
              <w:t>6</w:t>
            </w:r>
            <w:r w:rsidRPr="006E7400">
              <w:rPr>
                <w:rFonts w:ascii="Times New Roman" w:eastAsia="Times New Roman" w:hAnsi="Times New Roman" w:cs="Times New Roman"/>
              </w:rPr>
              <w:t>. og 1</w:t>
            </w:r>
            <w:r w:rsidR="00A81CF0">
              <w:rPr>
                <w:rFonts w:ascii="Times New Roman" w:eastAsia="Times New Roman" w:hAnsi="Times New Roman" w:cs="Times New Roman"/>
              </w:rPr>
              <w:t>7</w:t>
            </w:r>
            <w:r w:rsidR="003C3D1E">
              <w:rPr>
                <w:rFonts w:ascii="Times New Roman" w:eastAsia="Times New Roman" w:hAnsi="Times New Roman" w:cs="Times New Roman"/>
              </w:rPr>
              <w:t>.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 november </w:t>
            </w:r>
          </w:p>
          <w:p w14:paraId="6A5C572E" w14:textId="281B4B4A" w:rsidR="0077281B" w:rsidRPr="006E7400" w:rsidRDefault="00E35403">
            <w:pPr>
              <w:spacing w:line="240" w:lineRule="auto"/>
              <w:ind w:left="1"/>
            </w:pPr>
            <w:r w:rsidRPr="00DA3D01">
              <w:rPr>
                <w:rFonts w:ascii="Times New Roman" w:hAnsi="Times New Roman" w:cs="Times New Roman"/>
                <w:highlight w:val="yellow"/>
              </w:rPr>
              <w:t xml:space="preserve">SFO planleggingsdag </w:t>
            </w:r>
            <w:r w:rsidR="006C2EDC">
              <w:rPr>
                <w:rFonts w:ascii="Times New Roman" w:hAnsi="Times New Roman" w:cs="Times New Roman"/>
                <w:highlight w:val="yellow"/>
              </w:rPr>
              <w:t>1</w:t>
            </w:r>
            <w:r w:rsidR="004536F7">
              <w:rPr>
                <w:rFonts w:ascii="Times New Roman" w:hAnsi="Times New Roman" w:cs="Times New Roman"/>
              </w:rPr>
              <w:t>6</w:t>
            </w:r>
            <w:r w:rsidR="006C2EDC">
              <w:rPr>
                <w:rFonts w:ascii="Times New Roman" w:hAnsi="Times New Roman" w:cs="Times New Roman"/>
              </w:rPr>
              <w:t>.november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97F89" w14:textId="2F144528" w:rsidR="0077281B" w:rsidRPr="006E7400" w:rsidRDefault="003C3D1E">
            <w:pPr>
              <w:spacing w:line="240" w:lineRule="auto"/>
              <w:ind w:left="35"/>
              <w:jc w:val="center"/>
            </w:pPr>
            <w:r>
              <w:t>1</w:t>
            </w:r>
            <w:r w:rsidR="00A81CF0">
              <w:t>9</w:t>
            </w:r>
          </w:p>
        </w:tc>
      </w:tr>
      <w:tr w:rsidR="0077281B" w:rsidRPr="006E7400" w14:paraId="64830600" w14:textId="77777777" w:rsidTr="529F10C1">
        <w:trPr>
          <w:trHeight w:val="56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77882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Desember </w:t>
            </w:r>
          </w:p>
          <w:p w14:paraId="4147033F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450A4" w14:textId="3F731131" w:rsidR="0077281B" w:rsidRDefault="0077281B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B16F20">
              <w:rPr>
                <w:rFonts w:ascii="Times New Roman" w:eastAsia="Times New Roman" w:hAnsi="Times New Roman" w:cs="Times New Roman"/>
              </w:rPr>
              <w:t xml:space="preserve">Siste skoledag før juleferien: </w:t>
            </w:r>
            <w:r w:rsidR="009A2121" w:rsidRPr="00B16F20">
              <w:rPr>
                <w:rFonts w:ascii="Times New Roman" w:eastAsia="Times New Roman" w:hAnsi="Times New Roman" w:cs="Times New Roman"/>
              </w:rPr>
              <w:t>1</w:t>
            </w:r>
            <w:r w:rsidR="00866A2E">
              <w:rPr>
                <w:rFonts w:ascii="Times New Roman" w:eastAsia="Times New Roman" w:hAnsi="Times New Roman" w:cs="Times New Roman"/>
              </w:rPr>
              <w:t>8</w:t>
            </w:r>
            <w:r w:rsidRPr="00B16F20">
              <w:rPr>
                <w:rFonts w:ascii="Times New Roman" w:eastAsia="Times New Roman" w:hAnsi="Times New Roman" w:cs="Times New Roman"/>
              </w:rPr>
              <w:t>. desember</w:t>
            </w:r>
          </w:p>
          <w:p w14:paraId="3806DFD5" w14:textId="3CCB6A79" w:rsidR="00337AF9" w:rsidRPr="00B16F20" w:rsidRDefault="00337AF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264135">
              <w:rPr>
                <w:rFonts w:ascii="Times New Roman" w:eastAsia="Times New Roman" w:hAnsi="Times New Roman" w:cs="Times New Roman"/>
                <w:highlight w:val="yellow"/>
              </w:rPr>
              <w:t>SFO åpent 21. – 23.dese</w:t>
            </w:r>
            <w:r w:rsidR="00264135" w:rsidRPr="00264135">
              <w:rPr>
                <w:rFonts w:ascii="Times New Roman" w:eastAsia="Times New Roman" w:hAnsi="Times New Roman" w:cs="Times New Roman"/>
                <w:highlight w:val="yellow"/>
              </w:rPr>
              <w:t>mber</w:t>
            </w:r>
          </w:p>
          <w:p w14:paraId="77062F94" w14:textId="77777777" w:rsidR="00813E64" w:rsidRPr="00B16F20" w:rsidRDefault="00813E64" w:rsidP="00F97E7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9A68BBB" w14:textId="08C20A3B" w:rsidR="00DA3D01" w:rsidRPr="00B16F20" w:rsidRDefault="00DA3D01" w:rsidP="00F97E7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B4AD7" w14:textId="64AC4AFD" w:rsidR="0077281B" w:rsidRPr="006E7400" w:rsidRDefault="0077281B">
            <w:pPr>
              <w:spacing w:line="240" w:lineRule="auto"/>
              <w:ind w:left="35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</w:t>
            </w:r>
            <w:r w:rsidR="00866A2E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281B" w:rsidRPr="006E7400" w14:paraId="7E81605D" w14:textId="77777777" w:rsidTr="529F10C1">
        <w:trPr>
          <w:trHeight w:val="560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118A1D6C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976F87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1E9E9032" w14:textId="77777777" w:rsidR="0077281B" w:rsidRPr="006E7400" w:rsidRDefault="0077281B">
            <w:pPr>
              <w:spacing w:line="240" w:lineRule="auto"/>
              <w:ind w:left="1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Sum antall undervisningsdager høsthalvåret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440E9545" w14:textId="2406471D" w:rsidR="0077281B" w:rsidRPr="006E7400" w:rsidRDefault="0077281B">
            <w:pPr>
              <w:spacing w:line="240" w:lineRule="auto"/>
              <w:ind w:left="35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8</w:t>
            </w:r>
            <w:r w:rsidR="00C03F55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45AC9FE" w14:textId="77777777" w:rsidR="0077281B" w:rsidRPr="006E7400" w:rsidRDefault="0077281B" w:rsidP="0077281B">
      <w:pPr>
        <w:spacing w:after="0"/>
        <w:rPr>
          <w:rFonts w:ascii="Times New Roman" w:eastAsia="Times New Roman" w:hAnsi="Times New Roman" w:cs="Times New Roman"/>
        </w:rPr>
      </w:pPr>
      <w:r w:rsidRPr="006E7400">
        <w:rPr>
          <w:rFonts w:ascii="Times New Roman" w:eastAsia="Times New Roman" w:hAnsi="Times New Roman" w:cs="Times New Roman"/>
        </w:rPr>
        <w:t xml:space="preserve">  </w:t>
      </w:r>
    </w:p>
    <w:p w14:paraId="6A03F900" w14:textId="3D83EBB5" w:rsidR="0077281B" w:rsidRPr="006E7400" w:rsidRDefault="0077281B" w:rsidP="0077281B">
      <w:pPr>
        <w:spacing w:after="0"/>
      </w:pPr>
      <w:r w:rsidRPr="006E7400">
        <w:rPr>
          <w:rFonts w:ascii="Times New Roman" w:eastAsia="Times New Roman" w:hAnsi="Times New Roman" w:cs="Times New Roman"/>
          <w:b/>
        </w:rPr>
        <w:t>Vårhalvåret 202</w:t>
      </w:r>
      <w:r w:rsidR="005430B1">
        <w:rPr>
          <w:rFonts w:ascii="Times New Roman" w:eastAsia="Times New Roman" w:hAnsi="Times New Roman" w:cs="Times New Roman"/>
          <w:b/>
        </w:rPr>
        <w:t>7</w:t>
      </w:r>
    </w:p>
    <w:tbl>
      <w:tblPr>
        <w:tblStyle w:val="TableGrid"/>
        <w:tblW w:w="9425" w:type="dxa"/>
        <w:tblInd w:w="-68" w:type="dxa"/>
        <w:tblCellMar>
          <w:top w:w="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487"/>
        <w:gridCol w:w="5104"/>
        <w:gridCol w:w="2834"/>
      </w:tblGrid>
      <w:tr w:rsidR="0077281B" w:rsidRPr="006E7400" w14:paraId="57CE3D14" w14:textId="77777777" w:rsidTr="529F10C1">
        <w:trPr>
          <w:trHeight w:val="559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35746C23" w14:textId="511D2D92" w:rsidR="0077281B" w:rsidRPr="006E7400" w:rsidRDefault="0077281B" w:rsidP="00650AAB">
            <w:pPr>
              <w:spacing w:line="240" w:lineRule="auto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Måned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4E654D36" w14:textId="676A0BB5" w:rsidR="0077281B" w:rsidRPr="006E7400" w:rsidRDefault="0077281B" w:rsidP="00650AAB">
            <w:pPr>
              <w:spacing w:line="240" w:lineRule="auto"/>
              <w:ind w:left="1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Skolestart/skoleslutt, feriedager, fridager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1F4FE9EF" w14:textId="6A501E81" w:rsidR="0077281B" w:rsidRPr="006E7400" w:rsidRDefault="0077281B" w:rsidP="00650AAB">
            <w:pPr>
              <w:spacing w:line="240" w:lineRule="auto"/>
              <w:ind w:left="16"/>
              <w:jc w:val="center"/>
            </w:pPr>
            <w:r w:rsidRPr="006E7400">
              <w:rPr>
                <w:rFonts w:ascii="Times New Roman" w:eastAsia="Times New Roman" w:hAnsi="Times New Roman" w:cs="Times New Roman"/>
                <w:b/>
              </w:rPr>
              <w:t>Antall undervisningsdager</w:t>
            </w:r>
          </w:p>
        </w:tc>
      </w:tr>
      <w:tr w:rsidR="0077281B" w:rsidRPr="006E7400" w14:paraId="7EEAC98A" w14:textId="77777777" w:rsidTr="529F10C1">
        <w:trPr>
          <w:trHeight w:val="56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A1E81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Januar </w:t>
            </w:r>
          </w:p>
          <w:p w14:paraId="05410678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FADFE" w14:textId="7DE6D535" w:rsidR="00AA4A59" w:rsidRDefault="0077281B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>Første skoledag</w:t>
            </w:r>
            <w:r w:rsidR="00AA4A59" w:rsidRPr="006E7400">
              <w:rPr>
                <w:rFonts w:ascii="Times New Roman" w:eastAsia="Times New Roman" w:hAnsi="Times New Roman" w:cs="Times New Roman"/>
              </w:rPr>
              <w:t xml:space="preserve"> </w:t>
            </w:r>
            <w:r w:rsidR="00866A2E">
              <w:rPr>
                <w:rFonts w:ascii="Times New Roman" w:eastAsia="Times New Roman" w:hAnsi="Times New Roman" w:cs="Times New Roman"/>
              </w:rPr>
              <w:t>4</w:t>
            </w:r>
            <w:r w:rsidR="00AA4A59" w:rsidRPr="006E7400">
              <w:rPr>
                <w:rFonts w:ascii="Times New Roman" w:eastAsia="Times New Roman" w:hAnsi="Times New Roman" w:cs="Times New Roman"/>
              </w:rPr>
              <w:t>. januar</w:t>
            </w:r>
          </w:p>
          <w:p w14:paraId="20401AFA" w14:textId="62C078C6" w:rsidR="0077281B" w:rsidRPr="006E7400" w:rsidRDefault="0077281B" w:rsidP="0023473C">
            <w:pPr>
              <w:spacing w:line="240" w:lineRule="auto"/>
              <w:ind w:left="1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7BC97" w14:textId="5B23AB95" w:rsidR="0077281B" w:rsidRPr="006E7400" w:rsidRDefault="0077281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2</w:t>
            </w:r>
            <w:r w:rsidR="00EE277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7281B" w:rsidRPr="006E7400" w14:paraId="44CA8E3D" w14:textId="77777777" w:rsidTr="529F10C1">
        <w:trPr>
          <w:trHeight w:val="564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2A76D" w14:textId="21BCD8F8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>Februar</w:t>
            </w:r>
          </w:p>
          <w:p w14:paraId="681DB07A" w14:textId="77777777" w:rsidR="0077281B" w:rsidRPr="006E7400" w:rsidRDefault="0077281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135D6" w14:textId="4790344A" w:rsidR="00866A2E" w:rsidRDefault="00866A2E" w:rsidP="00866A2E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6E7400">
              <w:rPr>
                <w:rFonts w:ascii="Times New Roman" w:eastAsia="Times New Roman" w:hAnsi="Times New Roman" w:cs="Times New Roman"/>
              </w:rPr>
              <w:t xml:space="preserve">Vinterferie skolen </w:t>
            </w:r>
            <w:r>
              <w:rPr>
                <w:rFonts w:ascii="Times New Roman" w:eastAsia="Times New Roman" w:hAnsi="Times New Roman" w:cs="Times New Roman"/>
              </w:rPr>
              <w:t>22. feb</w:t>
            </w:r>
            <w:r w:rsidR="005E4E4B">
              <w:rPr>
                <w:rFonts w:ascii="Times New Roman" w:eastAsia="Times New Roman" w:hAnsi="Times New Roman" w:cs="Times New Roman"/>
              </w:rPr>
              <w:t>ruar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 - </w:t>
            </w:r>
            <w:r w:rsidR="005E4E4B">
              <w:rPr>
                <w:rFonts w:ascii="Times New Roman" w:eastAsia="Times New Roman" w:hAnsi="Times New Roman" w:cs="Times New Roman"/>
              </w:rPr>
              <w:t>26</w:t>
            </w:r>
            <w:r w:rsidRPr="006E7400">
              <w:rPr>
                <w:rFonts w:ascii="Times New Roman" w:eastAsia="Times New Roman" w:hAnsi="Times New Roman" w:cs="Times New Roman"/>
              </w:rPr>
              <w:t xml:space="preserve">. </w:t>
            </w:r>
            <w:r w:rsidR="005E4E4B">
              <w:rPr>
                <w:rFonts w:ascii="Times New Roman" w:eastAsia="Times New Roman" w:hAnsi="Times New Roman" w:cs="Times New Roman"/>
              </w:rPr>
              <w:t>februar</w:t>
            </w:r>
          </w:p>
          <w:p w14:paraId="620BC46B" w14:textId="673312CE" w:rsidR="00D265F4" w:rsidRPr="006E7400" w:rsidRDefault="00B9439B" w:rsidP="00AA4A59">
            <w:pPr>
              <w:spacing w:line="240" w:lineRule="auto"/>
              <w:ind w:left="1"/>
            </w:pPr>
            <w:r w:rsidRPr="00B9439B">
              <w:rPr>
                <w:rFonts w:ascii="Times New Roman" w:eastAsia="Times New Roman" w:hAnsi="Times New Roman" w:cs="Times New Roman"/>
                <w:highlight w:val="yellow"/>
              </w:rPr>
              <w:t>SFO stengt 26.februar</w:t>
            </w:r>
          </w:p>
          <w:p w14:paraId="560814C8" w14:textId="64DC6C45" w:rsidR="0077281B" w:rsidRPr="006E7400" w:rsidRDefault="0077281B">
            <w:pPr>
              <w:spacing w:line="240" w:lineRule="auto"/>
              <w:ind w:left="1"/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21C0B" w14:textId="58619DCB" w:rsidR="0077281B" w:rsidRPr="006E7400" w:rsidRDefault="005E4E4B">
            <w:pPr>
              <w:spacing w:line="240" w:lineRule="auto"/>
              <w:ind w:left="49"/>
              <w:jc w:val="center"/>
            </w:pPr>
            <w:r>
              <w:t>15</w:t>
            </w:r>
          </w:p>
        </w:tc>
      </w:tr>
      <w:tr w:rsidR="005E4E4B" w:rsidRPr="006E7400" w14:paraId="74653321" w14:textId="77777777" w:rsidTr="529F10C1">
        <w:trPr>
          <w:trHeight w:val="562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F9580" w14:textId="589F34D4" w:rsidR="005E4E4B" w:rsidRPr="006E7400" w:rsidRDefault="005E4E4B" w:rsidP="005E4E4B">
            <w:pPr>
              <w:spacing w:line="240" w:lineRule="auto"/>
            </w:pPr>
            <w:r w:rsidRPr="006E7400">
              <w:t>Mars</w:t>
            </w:r>
          </w:p>
          <w:p w14:paraId="35D71316" w14:textId="77777777" w:rsidR="005E4E4B" w:rsidRPr="006E7400" w:rsidRDefault="005E4E4B" w:rsidP="005E4E4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1DDE9" w14:textId="7F0AFC34" w:rsidR="005E4E4B" w:rsidRDefault="005E4E4B" w:rsidP="005E4E4B">
            <w:pPr>
              <w:spacing w:line="240" w:lineRule="auto"/>
              <w:ind w:left="1"/>
            </w:pPr>
            <w:r>
              <w:t xml:space="preserve">Påskeferie mandag </w:t>
            </w:r>
            <w:r w:rsidR="00EA48FF">
              <w:t>22</w:t>
            </w:r>
            <w:r>
              <w:t xml:space="preserve">. mars til og med mandag </w:t>
            </w:r>
            <w:r w:rsidR="00EA48FF">
              <w:t>29</w:t>
            </w:r>
            <w:r>
              <w:t xml:space="preserve">. </w:t>
            </w:r>
            <w:r w:rsidR="00EA48FF">
              <w:t>mars</w:t>
            </w:r>
            <w:r>
              <w:t xml:space="preserve">. </w:t>
            </w:r>
          </w:p>
          <w:p w14:paraId="108163A9" w14:textId="5A171C3F" w:rsidR="005E4E4B" w:rsidRPr="006E7400" w:rsidRDefault="005E4E4B" w:rsidP="005E4E4B">
            <w:pPr>
              <w:spacing w:line="240" w:lineRule="auto"/>
              <w:ind w:left="1"/>
            </w:pPr>
            <w:r w:rsidRPr="00FF21B9">
              <w:rPr>
                <w:highlight w:val="yellow"/>
              </w:rPr>
              <w:t xml:space="preserve">SFO stengt </w:t>
            </w:r>
            <w:r w:rsidR="00BC27B8">
              <w:rPr>
                <w:highlight w:val="yellow"/>
              </w:rPr>
              <w:t>22</w:t>
            </w:r>
            <w:r w:rsidRPr="00FF21B9">
              <w:rPr>
                <w:highlight w:val="yellow"/>
              </w:rPr>
              <w:t>.</w:t>
            </w:r>
            <w:r>
              <w:rPr>
                <w:highlight w:val="yellow"/>
              </w:rPr>
              <w:t xml:space="preserve">mars </w:t>
            </w:r>
            <w:r w:rsidR="00BC27B8">
              <w:rPr>
                <w:highlight w:val="yellow"/>
              </w:rPr>
              <w:t>–</w:t>
            </w:r>
            <w:r>
              <w:rPr>
                <w:highlight w:val="yellow"/>
              </w:rPr>
              <w:t xml:space="preserve"> </w:t>
            </w:r>
            <w:r w:rsidR="00BC27B8">
              <w:rPr>
                <w:highlight w:val="yellow"/>
              </w:rPr>
              <w:t>29.</w:t>
            </w:r>
            <w:r w:rsidRPr="00FF21B9">
              <w:rPr>
                <w:highlight w:val="yellow"/>
              </w:rPr>
              <w:t xml:space="preserve"> april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8F614" w14:textId="68A8373D" w:rsidR="005E4E4B" w:rsidRPr="006E7400" w:rsidRDefault="005E4E4B" w:rsidP="005E4E4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</w:t>
            </w:r>
            <w:r w:rsidR="00EA48F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E4E4B" w:rsidRPr="006E7400" w14:paraId="49024329" w14:textId="77777777" w:rsidTr="529F10C1">
        <w:trPr>
          <w:trHeight w:val="562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77F55" w14:textId="77777777" w:rsidR="005E4E4B" w:rsidRPr="006E7400" w:rsidRDefault="005E4E4B" w:rsidP="005E4E4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April  </w:t>
            </w:r>
          </w:p>
          <w:p w14:paraId="428CD3F1" w14:textId="77777777" w:rsidR="005E4E4B" w:rsidRPr="006E7400" w:rsidRDefault="005E4E4B" w:rsidP="005E4E4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AC41" w14:textId="78170C5D" w:rsidR="005E4E4B" w:rsidRPr="006E7400" w:rsidRDefault="004F3DD9" w:rsidP="005E4E4B">
            <w:pPr>
              <w:spacing w:line="240" w:lineRule="auto"/>
              <w:ind w:left="1"/>
            </w:pPr>
            <w:r>
              <w:t>Fredag 30.april - Fridag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BFC13" w14:textId="76BB16F3" w:rsidR="005E4E4B" w:rsidRPr="006E7400" w:rsidRDefault="004F3DD9" w:rsidP="005E4E4B">
            <w:pPr>
              <w:spacing w:line="240" w:lineRule="auto"/>
              <w:ind w:left="49"/>
              <w:jc w:val="center"/>
            </w:pPr>
            <w:r>
              <w:t>21</w:t>
            </w:r>
          </w:p>
        </w:tc>
      </w:tr>
      <w:tr w:rsidR="005E4E4B" w:rsidRPr="006E7400" w14:paraId="7BCCC75E" w14:textId="77777777" w:rsidTr="529F10C1">
        <w:trPr>
          <w:trHeight w:val="562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6910" w14:textId="77777777" w:rsidR="005E4E4B" w:rsidRPr="006E7400" w:rsidRDefault="005E4E4B" w:rsidP="005E4E4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Mai  </w:t>
            </w:r>
          </w:p>
          <w:p w14:paraId="40E67D9A" w14:textId="77777777" w:rsidR="005E4E4B" w:rsidRPr="006E7400" w:rsidRDefault="005E4E4B" w:rsidP="005E4E4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AEBC2" w14:textId="349CF316" w:rsidR="005E4E4B" w:rsidRDefault="005E4E4B" w:rsidP="005E4E4B">
            <w:pPr>
              <w:spacing w:line="240" w:lineRule="auto"/>
              <w:ind w:left="1"/>
              <w:rPr>
                <w:color w:val="auto"/>
              </w:rPr>
            </w:pPr>
            <w:r w:rsidRPr="00987FF4">
              <w:rPr>
                <w:color w:val="auto"/>
              </w:rPr>
              <w:t xml:space="preserve">Kristi himmelfartsdag </w:t>
            </w:r>
            <w:r w:rsidR="00F860CC">
              <w:rPr>
                <w:color w:val="auto"/>
              </w:rPr>
              <w:t>6</w:t>
            </w:r>
            <w:r w:rsidRPr="00987FF4">
              <w:rPr>
                <w:color w:val="auto"/>
              </w:rPr>
              <w:t>. mai</w:t>
            </w:r>
          </w:p>
          <w:p w14:paraId="06AF9EE3" w14:textId="77777777" w:rsidR="00B9439B" w:rsidRDefault="005E4E4B" w:rsidP="00B9439B">
            <w:pPr>
              <w:spacing w:line="240" w:lineRule="auto"/>
              <w:ind w:left="1"/>
              <w:rPr>
                <w:color w:val="auto"/>
                <w:highlight w:val="yellow"/>
              </w:rPr>
            </w:pPr>
            <w:r>
              <w:rPr>
                <w:color w:val="auto"/>
              </w:rPr>
              <w:t xml:space="preserve">Fridag </w:t>
            </w:r>
            <w:r w:rsidR="006B70ED">
              <w:rPr>
                <w:color w:val="auto"/>
              </w:rPr>
              <w:t>elever 7</w:t>
            </w:r>
            <w:r>
              <w:rPr>
                <w:color w:val="auto"/>
              </w:rPr>
              <w:t>.mai</w:t>
            </w:r>
            <w:r w:rsidR="00B9439B" w:rsidRPr="00DE3F4C">
              <w:rPr>
                <w:color w:val="auto"/>
                <w:highlight w:val="yellow"/>
              </w:rPr>
              <w:t xml:space="preserve"> </w:t>
            </w:r>
          </w:p>
          <w:p w14:paraId="345DC2E9" w14:textId="5D0E3FBA" w:rsidR="00B9439B" w:rsidRPr="00987FF4" w:rsidRDefault="00B9439B" w:rsidP="00B9439B">
            <w:pPr>
              <w:spacing w:line="240" w:lineRule="auto"/>
              <w:ind w:left="1"/>
              <w:rPr>
                <w:color w:val="auto"/>
              </w:rPr>
            </w:pPr>
            <w:r w:rsidRPr="00DE3F4C">
              <w:rPr>
                <w:color w:val="auto"/>
                <w:highlight w:val="yellow"/>
              </w:rPr>
              <w:t xml:space="preserve">SFO planleggingsdag </w:t>
            </w:r>
            <w:r>
              <w:rPr>
                <w:color w:val="auto"/>
                <w:highlight w:val="yellow"/>
              </w:rPr>
              <w:t>7</w:t>
            </w:r>
            <w:r w:rsidRPr="00DE3F4C">
              <w:rPr>
                <w:color w:val="auto"/>
                <w:highlight w:val="yellow"/>
              </w:rPr>
              <w:t>/5</w:t>
            </w:r>
            <w:r w:rsidRPr="00DE3F4C">
              <w:rPr>
                <w:color w:val="auto"/>
              </w:rPr>
              <w:t> </w:t>
            </w:r>
          </w:p>
          <w:p w14:paraId="2218CF75" w14:textId="67D26187" w:rsidR="005E4E4B" w:rsidRPr="00987FF4" w:rsidRDefault="006B70ED" w:rsidP="529F10C1">
            <w:pPr>
              <w:spacing w:line="240" w:lineRule="auto"/>
              <w:ind w:left="1"/>
              <w:rPr>
                <w:color w:val="auto"/>
              </w:rPr>
            </w:pPr>
            <w:r w:rsidRPr="529F10C1">
              <w:rPr>
                <w:color w:val="auto"/>
              </w:rPr>
              <w:t>Mandag 17.mai</w:t>
            </w:r>
            <w:r w:rsidR="00732A30" w:rsidRPr="529F10C1">
              <w:rPr>
                <w:color w:val="auto"/>
              </w:rPr>
              <w:t>/andre pinsedag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B8011" w14:textId="055D719D" w:rsidR="005E4E4B" w:rsidRPr="006E7400" w:rsidRDefault="005E4E4B" w:rsidP="005E4E4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</w:t>
            </w:r>
            <w:r w:rsidR="00732A3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5E4E4B" w:rsidRPr="006E7400" w14:paraId="13E1AC12" w14:textId="77777777" w:rsidTr="529F10C1">
        <w:trPr>
          <w:trHeight w:val="56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94E04" w14:textId="77777777" w:rsidR="005E4E4B" w:rsidRPr="006E7400" w:rsidRDefault="005E4E4B" w:rsidP="005E4E4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Juni  </w:t>
            </w:r>
          </w:p>
          <w:p w14:paraId="5202ECCF" w14:textId="77777777" w:rsidR="005E4E4B" w:rsidRPr="006E7400" w:rsidRDefault="005E4E4B" w:rsidP="005E4E4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BFD13" w14:textId="77777777" w:rsidR="00987B94" w:rsidRPr="00A36E08" w:rsidRDefault="005E4E4B" w:rsidP="005E4E4B">
            <w:pPr>
              <w:spacing w:line="240" w:lineRule="auto"/>
              <w:ind w:left="1"/>
            </w:pPr>
            <w:r w:rsidRPr="00A36E08">
              <w:t xml:space="preserve">Siste skoledag </w:t>
            </w:r>
            <w:r w:rsidR="00987B94" w:rsidRPr="00A36E08">
              <w:t>torsdag 17.juni</w:t>
            </w:r>
          </w:p>
          <w:p w14:paraId="7795699D" w14:textId="3825C334" w:rsidR="005E4E4B" w:rsidRPr="00A36E08" w:rsidRDefault="00987B94" w:rsidP="005E4E4B">
            <w:pPr>
              <w:spacing w:line="240" w:lineRule="auto"/>
              <w:ind w:left="1"/>
            </w:pPr>
            <w:r w:rsidRPr="00A36E08">
              <w:t xml:space="preserve">Avspasering </w:t>
            </w:r>
            <w:r w:rsidR="005E4E4B" w:rsidRPr="00A36E08">
              <w:t>fredag 1</w:t>
            </w:r>
            <w:r w:rsidR="0014278B" w:rsidRPr="00A36E08">
              <w:t>8</w:t>
            </w:r>
            <w:r w:rsidR="005E4E4B" w:rsidRPr="00A36E08">
              <w:t xml:space="preserve">. juni </w:t>
            </w:r>
            <w:r w:rsidRPr="00A36E08">
              <w:t>for vårfestene</w:t>
            </w:r>
          </w:p>
          <w:p w14:paraId="554396B1" w14:textId="5222CA0C" w:rsidR="005E4E4B" w:rsidRPr="006E7400" w:rsidRDefault="005E4E4B" w:rsidP="005E4E4B">
            <w:pPr>
              <w:spacing w:line="240" w:lineRule="auto"/>
              <w:ind w:left="1"/>
            </w:pPr>
            <w:r w:rsidRPr="00650AAB">
              <w:rPr>
                <w:rFonts w:ascii="Times New Roman" w:eastAsia="Times New Roman" w:hAnsi="Times New Roman" w:cs="Times New Roman"/>
                <w:highlight w:val="yellow"/>
              </w:rPr>
              <w:t>SFO stengt fra og med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="005E41BA">
              <w:rPr>
                <w:rFonts w:ascii="Times New Roman" w:eastAsia="Times New Roman" w:hAnsi="Times New Roman" w:cs="Times New Roman"/>
                <w:highlight w:val="yellow"/>
              </w:rPr>
              <w:t>12</w:t>
            </w:r>
            <w:r w:rsidRPr="00650AAB">
              <w:rPr>
                <w:rFonts w:ascii="Times New Roman" w:eastAsia="Times New Roman" w:hAnsi="Times New Roman" w:cs="Times New Roman"/>
                <w:highlight w:val="yellow"/>
              </w:rPr>
              <w:t>.juli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8E7CF" w14:textId="1EEB39E5" w:rsidR="005E4E4B" w:rsidRPr="006E7400" w:rsidRDefault="005E4E4B" w:rsidP="005E4E4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</w:t>
            </w:r>
            <w:r w:rsidR="000C05A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E4E4B" w:rsidRPr="006E7400" w14:paraId="52C6CDC3" w14:textId="77777777" w:rsidTr="529F10C1">
        <w:trPr>
          <w:trHeight w:val="559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45B61C76" w14:textId="221C047A" w:rsidR="005E4E4B" w:rsidRPr="006E7400" w:rsidRDefault="005E4E4B" w:rsidP="005E4E4B">
            <w:pPr>
              <w:spacing w:line="240" w:lineRule="auto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766EACB0" w14:textId="77777777" w:rsidR="005E4E4B" w:rsidRPr="006E7400" w:rsidRDefault="005E4E4B" w:rsidP="005E4E4B">
            <w:pPr>
              <w:spacing w:line="240" w:lineRule="auto"/>
              <w:ind w:left="1"/>
            </w:pPr>
            <w:r w:rsidRPr="006E7400">
              <w:rPr>
                <w:rFonts w:ascii="Times New Roman" w:eastAsia="Times New Roman" w:hAnsi="Times New Roman" w:cs="Times New Roman"/>
              </w:rPr>
              <w:t xml:space="preserve">Sum antall undervisningsdager vårhalvåret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hideMark/>
          </w:tcPr>
          <w:p w14:paraId="0EE3C344" w14:textId="73F9DC5C" w:rsidR="005E4E4B" w:rsidRPr="006E7400" w:rsidRDefault="005E4E4B" w:rsidP="005E4E4B">
            <w:pPr>
              <w:spacing w:line="240" w:lineRule="auto"/>
              <w:ind w:left="49"/>
              <w:jc w:val="center"/>
            </w:pPr>
            <w:r w:rsidRPr="006E7400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5D3A6265" w14:textId="4086F3D1" w:rsidR="00E804A1" w:rsidRPr="006E7400" w:rsidRDefault="0077281B" w:rsidP="00390978">
      <w:pPr>
        <w:tabs>
          <w:tab w:val="center" w:pos="708"/>
          <w:tab w:val="center" w:pos="3036"/>
          <w:tab w:val="center" w:pos="5029"/>
          <w:tab w:val="center" w:pos="5737"/>
          <w:tab w:val="center" w:pos="6445"/>
          <w:tab w:val="right" w:pos="8121"/>
        </w:tabs>
        <w:spacing w:after="0"/>
      </w:pPr>
      <w:r w:rsidRPr="006E7400">
        <w:rPr>
          <w:rFonts w:ascii="Times New Roman" w:eastAsia="Times New Roman" w:hAnsi="Times New Roman" w:cs="Times New Roman"/>
          <w:b/>
        </w:rPr>
        <w:tab/>
        <w:t xml:space="preserve"> </w:t>
      </w:r>
      <w:r w:rsidRPr="006E7400">
        <w:rPr>
          <w:rFonts w:ascii="Times New Roman" w:eastAsia="Times New Roman" w:hAnsi="Times New Roman" w:cs="Times New Roman"/>
          <w:b/>
        </w:rPr>
        <w:tab/>
        <w:t xml:space="preserve">Sum skoledager hele skoleåret </w:t>
      </w:r>
      <w:r w:rsidRPr="006E7400">
        <w:rPr>
          <w:rFonts w:ascii="Times New Roman" w:eastAsia="Times New Roman" w:hAnsi="Times New Roman" w:cs="Times New Roman"/>
          <w:b/>
        </w:rPr>
        <w:tab/>
        <w:t xml:space="preserve"> </w:t>
      </w:r>
      <w:r w:rsidRPr="006E7400">
        <w:rPr>
          <w:rFonts w:ascii="Times New Roman" w:eastAsia="Times New Roman" w:hAnsi="Times New Roman" w:cs="Times New Roman"/>
          <w:b/>
        </w:rPr>
        <w:tab/>
        <w:t xml:space="preserve"> </w:t>
      </w:r>
      <w:r w:rsidRPr="006E7400">
        <w:rPr>
          <w:rFonts w:ascii="Times New Roman" w:eastAsia="Times New Roman" w:hAnsi="Times New Roman" w:cs="Times New Roman"/>
          <w:b/>
        </w:rPr>
        <w:tab/>
        <w:t xml:space="preserve"> </w:t>
      </w:r>
      <w:r w:rsidRPr="006E7400">
        <w:rPr>
          <w:rFonts w:ascii="Times New Roman" w:eastAsia="Times New Roman" w:hAnsi="Times New Roman" w:cs="Times New Roman"/>
          <w:b/>
        </w:rPr>
        <w:tab/>
        <w:t xml:space="preserve">190 </w:t>
      </w:r>
    </w:p>
    <w:sectPr w:rsidR="00E804A1" w:rsidRPr="006E74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75574" w14:textId="77777777" w:rsidR="006B14E6" w:rsidRDefault="006B14E6" w:rsidP="00524BA3">
      <w:pPr>
        <w:spacing w:after="0" w:line="240" w:lineRule="auto"/>
      </w:pPr>
      <w:r>
        <w:separator/>
      </w:r>
    </w:p>
  </w:endnote>
  <w:endnote w:type="continuationSeparator" w:id="0">
    <w:p w14:paraId="0A05B0CB" w14:textId="77777777" w:rsidR="006B14E6" w:rsidRDefault="006B14E6" w:rsidP="00524BA3">
      <w:pPr>
        <w:spacing w:after="0" w:line="240" w:lineRule="auto"/>
      </w:pPr>
      <w:r>
        <w:continuationSeparator/>
      </w:r>
    </w:p>
  </w:endnote>
  <w:endnote w:type="continuationNotice" w:id="1">
    <w:p w14:paraId="40FA784D" w14:textId="77777777" w:rsidR="006B14E6" w:rsidRDefault="006B1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FCE8C" w14:textId="77777777" w:rsidR="006B14E6" w:rsidRDefault="006B14E6" w:rsidP="00524BA3">
      <w:pPr>
        <w:spacing w:after="0" w:line="240" w:lineRule="auto"/>
      </w:pPr>
      <w:r>
        <w:separator/>
      </w:r>
    </w:p>
  </w:footnote>
  <w:footnote w:type="continuationSeparator" w:id="0">
    <w:p w14:paraId="286011CF" w14:textId="77777777" w:rsidR="006B14E6" w:rsidRDefault="006B14E6" w:rsidP="00524BA3">
      <w:pPr>
        <w:spacing w:after="0" w:line="240" w:lineRule="auto"/>
      </w:pPr>
      <w:r>
        <w:continuationSeparator/>
      </w:r>
    </w:p>
  </w:footnote>
  <w:footnote w:type="continuationNotice" w:id="1">
    <w:p w14:paraId="46A08C07" w14:textId="77777777" w:rsidR="006B14E6" w:rsidRDefault="006B1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29A7D" w14:textId="4BD9A9EB" w:rsidR="00524BA3" w:rsidRDefault="00524BA3">
    <w:pPr>
      <w:pStyle w:val="Topptekst"/>
    </w:pPr>
    <w:r w:rsidRPr="006E7400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0" wp14:anchorId="2278B2DD" wp14:editId="72D8DD0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90550" cy="714375"/>
          <wp:effectExtent l="0" t="0" r="0" b="9525"/>
          <wp:wrapSquare wrapText="bothSides"/>
          <wp:docPr id="1" name="Bilde 1" descr="Et bilde som inneholder symbol, flag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, flagg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23A9D" w14:textId="77777777" w:rsidR="00524BA3" w:rsidRDefault="00524BA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1B"/>
    <w:rsid w:val="00005FDC"/>
    <w:rsid w:val="0001312B"/>
    <w:rsid w:val="00026CA7"/>
    <w:rsid w:val="000273A4"/>
    <w:rsid w:val="00056FAC"/>
    <w:rsid w:val="000976E1"/>
    <w:rsid w:val="000A5801"/>
    <w:rsid w:val="000A7614"/>
    <w:rsid w:val="000C05AC"/>
    <w:rsid w:val="000C0A18"/>
    <w:rsid w:val="000E7DB2"/>
    <w:rsid w:val="001209CB"/>
    <w:rsid w:val="00125B0B"/>
    <w:rsid w:val="0014278B"/>
    <w:rsid w:val="00155632"/>
    <w:rsid w:val="00164789"/>
    <w:rsid w:val="001A0A70"/>
    <w:rsid w:val="001B0FF6"/>
    <w:rsid w:val="001B38E4"/>
    <w:rsid w:val="001C5D83"/>
    <w:rsid w:val="001C6634"/>
    <w:rsid w:val="00202A41"/>
    <w:rsid w:val="00231689"/>
    <w:rsid w:val="0023473C"/>
    <w:rsid w:val="00252036"/>
    <w:rsid w:val="002614AB"/>
    <w:rsid w:val="00264135"/>
    <w:rsid w:val="0028653D"/>
    <w:rsid w:val="002D3CCF"/>
    <w:rsid w:val="002F1B0F"/>
    <w:rsid w:val="0030747A"/>
    <w:rsid w:val="00314CC5"/>
    <w:rsid w:val="00337AF9"/>
    <w:rsid w:val="0034435C"/>
    <w:rsid w:val="003456B2"/>
    <w:rsid w:val="0035489D"/>
    <w:rsid w:val="00367836"/>
    <w:rsid w:val="00384795"/>
    <w:rsid w:val="00390978"/>
    <w:rsid w:val="00396702"/>
    <w:rsid w:val="003A50F2"/>
    <w:rsid w:val="003C3D1E"/>
    <w:rsid w:val="003F29ED"/>
    <w:rsid w:val="003F5398"/>
    <w:rsid w:val="003F6618"/>
    <w:rsid w:val="0041332B"/>
    <w:rsid w:val="004422CA"/>
    <w:rsid w:val="00445E91"/>
    <w:rsid w:val="004536F7"/>
    <w:rsid w:val="00456F3A"/>
    <w:rsid w:val="004851FF"/>
    <w:rsid w:val="0048523B"/>
    <w:rsid w:val="00493062"/>
    <w:rsid w:val="004A2C8A"/>
    <w:rsid w:val="004C6E76"/>
    <w:rsid w:val="004F268B"/>
    <w:rsid w:val="004F3DD9"/>
    <w:rsid w:val="00510CE6"/>
    <w:rsid w:val="00515FD2"/>
    <w:rsid w:val="00523F1D"/>
    <w:rsid w:val="00524BA3"/>
    <w:rsid w:val="0053158E"/>
    <w:rsid w:val="005430B1"/>
    <w:rsid w:val="0057036E"/>
    <w:rsid w:val="005705B5"/>
    <w:rsid w:val="00577966"/>
    <w:rsid w:val="005A6055"/>
    <w:rsid w:val="005E41BA"/>
    <w:rsid w:val="005E4E4B"/>
    <w:rsid w:val="005F65C5"/>
    <w:rsid w:val="006178A6"/>
    <w:rsid w:val="00633234"/>
    <w:rsid w:val="0064571B"/>
    <w:rsid w:val="00650AAB"/>
    <w:rsid w:val="00656A8C"/>
    <w:rsid w:val="00661D56"/>
    <w:rsid w:val="0067183C"/>
    <w:rsid w:val="0069730A"/>
    <w:rsid w:val="006B14E6"/>
    <w:rsid w:val="006B53A3"/>
    <w:rsid w:val="006B70ED"/>
    <w:rsid w:val="006C2EDC"/>
    <w:rsid w:val="006C4861"/>
    <w:rsid w:val="006D4144"/>
    <w:rsid w:val="006E7400"/>
    <w:rsid w:val="00723284"/>
    <w:rsid w:val="00732A30"/>
    <w:rsid w:val="00751A23"/>
    <w:rsid w:val="0077281B"/>
    <w:rsid w:val="00774A57"/>
    <w:rsid w:val="007820E6"/>
    <w:rsid w:val="007A1FFB"/>
    <w:rsid w:val="007A6D92"/>
    <w:rsid w:val="007B15B7"/>
    <w:rsid w:val="007C51F8"/>
    <w:rsid w:val="00813E64"/>
    <w:rsid w:val="00837D2E"/>
    <w:rsid w:val="00856844"/>
    <w:rsid w:val="00866A2E"/>
    <w:rsid w:val="008B6972"/>
    <w:rsid w:val="008D4382"/>
    <w:rsid w:val="00915D70"/>
    <w:rsid w:val="00987B94"/>
    <w:rsid w:val="00987FF4"/>
    <w:rsid w:val="009A2121"/>
    <w:rsid w:val="009D40F4"/>
    <w:rsid w:val="00A36E08"/>
    <w:rsid w:val="00A7262B"/>
    <w:rsid w:val="00A81120"/>
    <w:rsid w:val="00A81CF0"/>
    <w:rsid w:val="00A90E83"/>
    <w:rsid w:val="00AA29C7"/>
    <w:rsid w:val="00AA4A59"/>
    <w:rsid w:val="00AB48C7"/>
    <w:rsid w:val="00AB5134"/>
    <w:rsid w:val="00B16F20"/>
    <w:rsid w:val="00B250EA"/>
    <w:rsid w:val="00B41272"/>
    <w:rsid w:val="00B45B8A"/>
    <w:rsid w:val="00B64A51"/>
    <w:rsid w:val="00B72A97"/>
    <w:rsid w:val="00B9439B"/>
    <w:rsid w:val="00BC27B8"/>
    <w:rsid w:val="00C03C81"/>
    <w:rsid w:val="00C03F55"/>
    <w:rsid w:val="00C07130"/>
    <w:rsid w:val="00C252F9"/>
    <w:rsid w:val="00C3344C"/>
    <w:rsid w:val="00C66FF7"/>
    <w:rsid w:val="00C67456"/>
    <w:rsid w:val="00C7284A"/>
    <w:rsid w:val="00C80A2A"/>
    <w:rsid w:val="00CB2277"/>
    <w:rsid w:val="00CC5CF4"/>
    <w:rsid w:val="00CD2A1F"/>
    <w:rsid w:val="00D01C69"/>
    <w:rsid w:val="00D265F4"/>
    <w:rsid w:val="00D85A7E"/>
    <w:rsid w:val="00DA3D01"/>
    <w:rsid w:val="00DC10DF"/>
    <w:rsid w:val="00DC5B6D"/>
    <w:rsid w:val="00DD7954"/>
    <w:rsid w:val="00DE3F4C"/>
    <w:rsid w:val="00DE6E0D"/>
    <w:rsid w:val="00DF2F85"/>
    <w:rsid w:val="00DF3D14"/>
    <w:rsid w:val="00DF6542"/>
    <w:rsid w:val="00E16B33"/>
    <w:rsid w:val="00E3501C"/>
    <w:rsid w:val="00E35403"/>
    <w:rsid w:val="00E35C93"/>
    <w:rsid w:val="00E426BF"/>
    <w:rsid w:val="00E45570"/>
    <w:rsid w:val="00E600CF"/>
    <w:rsid w:val="00E656C0"/>
    <w:rsid w:val="00E804A1"/>
    <w:rsid w:val="00E81BAF"/>
    <w:rsid w:val="00EA48FF"/>
    <w:rsid w:val="00EB13D4"/>
    <w:rsid w:val="00EE2778"/>
    <w:rsid w:val="00F00C53"/>
    <w:rsid w:val="00F07AF2"/>
    <w:rsid w:val="00F110F1"/>
    <w:rsid w:val="00F14292"/>
    <w:rsid w:val="00F52260"/>
    <w:rsid w:val="00F860CC"/>
    <w:rsid w:val="00F97E75"/>
    <w:rsid w:val="00FA4593"/>
    <w:rsid w:val="00FC0EB1"/>
    <w:rsid w:val="00FF21B9"/>
    <w:rsid w:val="529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C4CC"/>
  <w15:chartTrackingRefBased/>
  <w15:docId w15:val="{9564B869-4DF5-41EE-9F25-2A766C59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o-N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81B"/>
    <w:pPr>
      <w:spacing w:line="256" w:lineRule="auto"/>
    </w:pPr>
    <w:rPr>
      <w:rFonts w:ascii="Calibri" w:eastAsia="Calibri" w:hAnsi="Calibri" w:cs="Calibri"/>
      <w:color w:val="00000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rsid w:val="0077281B"/>
    <w:pPr>
      <w:spacing w:after="0" w:line="240" w:lineRule="auto"/>
    </w:pPr>
    <w:rPr>
      <w:rFonts w:eastAsiaTheme="minorEastAsia"/>
      <w:lang w:val="nb-NO"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2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BA3"/>
    <w:rPr>
      <w:rFonts w:ascii="Calibri" w:eastAsia="Calibri" w:hAnsi="Calibri" w:cs="Calibri"/>
      <w:color w:val="000000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52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BA3"/>
    <w:rPr>
      <w:rFonts w:ascii="Calibri" w:eastAsia="Calibri" w:hAnsi="Calibri" w:cs="Calibri"/>
      <w:color w:val="00000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Holmebukt</dc:creator>
  <cp:keywords/>
  <dc:description/>
  <cp:lastModifiedBy>Åse Elisabeth Sandvoll Melkild</cp:lastModifiedBy>
  <cp:revision>2</cp:revision>
  <cp:lastPrinted>2024-05-23T20:06:00Z</cp:lastPrinted>
  <dcterms:created xsi:type="dcterms:W3CDTF">2026-06-23T11:12:00Z</dcterms:created>
  <dcterms:modified xsi:type="dcterms:W3CDTF">2026-06-23T11:12:00Z</dcterms:modified>
</cp:coreProperties>
</file>